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55" w:rsidRDefault="0012135D">
      <w:bookmarkStart w:id="0" w:name="_GoBack"/>
      <w:bookmarkEnd w:id="0"/>
      <w:r>
        <w:t>SNC2P</w:t>
      </w:r>
    </w:p>
    <w:p w:rsidR="002A1655" w:rsidRDefault="0012135D">
      <w:pPr>
        <w:jc w:val="center"/>
        <w:rPr>
          <w:sz w:val="28"/>
          <w:u w:val="single"/>
        </w:rPr>
      </w:pPr>
      <w:r>
        <w:rPr>
          <w:sz w:val="28"/>
          <w:u w:val="single"/>
        </w:rPr>
        <w:t>DOUBLE DISPLACEMENT REACTIONS</w:t>
      </w:r>
    </w:p>
    <w:p w:rsidR="002A1655" w:rsidRDefault="0012135D">
      <w:pPr>
        <w:jc w:val="center"/>
        <w:rPr>
          <w:sz w:val="28"/>
          <w:u w:val="single"/>
        </w:rPr>
      </w:pPr>
      <w:r>
        <w:rPr>
          <w:sz w:val="28"/>
          <w:u w:val="single"/>
        </w:rPr>
        <w:t>LAB #7</w:t>
      </w:r>
    </w:p>
    <w:p w:rsidR="002A1655" w:rsidRDefault="002A1655"/>
    <w:p w:rsidR="002A1655" w:rsidRDefault="0012135D">
      <w:pPr>
        <w:rPr>
          <w:i/>
        </w:rPr>
      </w:pPr>
      <w:r>
        <w:rPr>
          <w:i/>
        </w:rPr>
        <w:t>PURPOSE:</w:t>
      </w:r>
    </w:p>
    <w:p w:rsidR="002A1655" w:rsidRDefault="002A1655">
      <w:pPr>
        <w:rPr>
          <w:i/>
        </w:rPr>
      </w:pPr>
    </w:p>
    <w:p w:rsidR="002A1655" w:rsidRDefault="002A1655">
      <w:pPr>
        <w:rPr>
          <w:i/>
        </w:rPr>
      </w:pPr>
    </w:p>
    <w:p w:rsidR="002A1655" w:rsidRDefault="002A1655">
      <w:pPr>
        <w:rPr>
          <w:i/>
        </w:rPr>
      </w:pPr>
    </w:p>
    <w:p w:rsidR="002A1655" w:rsidRDefault="002A1655"/>
    <w:tbl>
      <w:tblPr>
        <w:tblW w:w="0" w:type="auto"/>
        <w:tblInd w:w="209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</w:tblGrid>
      <w:tr w:rsidR="002A1655">
        <w:tc>
          <w:tcPr>
            <w:tcW w:w="5953" w:type="dxa"/>
            <w:shd w:val="pct20" w:color="auto" w:fill="auto"/>
          </w:tcPr>
          <w:p w:rsidR="002A1655" w:rsidRDefault="0012135D">
            <w:pPr>
              <w:jc w:val="center"/>
            </w:pPr>
            <w:r>
              <w:rPr>
                <w:sz w:val="24"/>
              </w:rPr>
              <w:t>1. Sodium chloride and silver nitrate</w:t>
            </w:r>
          </w:p>
        </w:tc>
      </w:tr>
    </w:tbl>
    <w:p w:rsidR="002A1655" w:rsidRDefault="002A1655"/>
    <w:p w:rsidR="002A1655" w:rsidRDefault="002A1655"/>
    <w:p w:rsidR="002A1655" w:rsidRDefault="0012135D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Write the formula for sodium chloride and silver nitrate. ___________  _____________</w:t>
      </w:r>
    </w:p>
    <w:p w:rsidR="002A1655" w:rsidRDefault="002A1655"/>
    <w:p w:rsidR="002A1655" w:rsidRDefault="0012135D">
      <w:pPr>
        <w:numPr>
          <w:ilvl w:val="0"/>
          <w:numId w:val="2"/>
        </w:numPr>
      </w:pPr>
      <w:r>
        <w:t>Add 1 dropperful of sodium chloride to a clean test tube. Add 2-3 drops of silver nitrate.</w:t>
      </w:r>
    </w:p>
    <w:p w:rsidR="002A1655" w:rsidRDefault="002A1655"/>
    <w:p w:rsidR="002A1655" w:rsidRDefault="002A1655"/>
    <w:p w:rsidR="002A1655" w:rsidRDefault="0012135D">
      <w:pPr>
        <w:numPr>
          <w:ilvl w:val="0"/>
          <w:numId w:val="3"/>
        </w:numPr>
        <w:rPr>
          <w:b/>
          <w:i/>
        </w:rPr>
      </w:pPr>
      <w:r>
        <w:rPr>
          <w:b/>
          <w:i/>
        </w:rPr>
        <w:t>What change do you observe?</w:t>
      </w:r>
    </w:p>
    <w:p w:rsidR="002A1655" w:rsidRDefault="002A1655"/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12135D">
      <w:pPr>
        <w:numPr>
          <w:ilvl w:val="0"/>
          <w:numId w:val="6"/>
        </w:numPr>
      </w:pPr>
      <w:r>
        <w:rPr>
          <w:b/>
          <w:i/>
        </w:rPr>
        <w:t>Write the chemical equation and then balance.</w:t>
      </w:r>
    </w:p>
    <w:p w:rsidR="002A1655" w:rsidRDefault="002A1655"/>
    <w:p w:rsidR="002A1655" w:rsidRDefault="002A1655"/>
    <w:p w:rsidR="002A1655" w:rsidRDefault="002A1655"/>
    <w:p w:rsidR="002A1655" w:rsidRDefault="002A1655"/>
    <w:p w:rsidR="002A1655" w:rsidRDefault="002A1655"/>
    <w:tbl>
      <w:tblPr>
        <w:tblW w:w="0" w:type="auto"/>
        <w:tblInd w:w="138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</w:tblGrid>
      <w:tr w:rsidR="002A1655">
        <w:tc>
          <w:tcPr>
            <w:tcW w:w="7088" w:type="dxa"/>
            <w:shd w:val="pct20" w:color="auto" w:fill="auto"/>
          </w:tcPr>
          <w:p w:rsidR="002A1655" w:rsidRDefault="0012135D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Iron (III) chloride and sodium hydroxide</w:t>
            </w:r>
          </w:p>
        </w:tc>
      </w:tr>
    </w:tbl>
    <w:p w:rsidR="002A1655" w:rsidRDefault="002A1655"/>
    <w:p w:rsidR="002A1655" w:rsidRDefault="002A1655"/>
    <w:p w:rsidR="002A1655" w:rsidRDefault="002A1655"/>
    <w:p w:rsidR="002A1655" w:rsidRDefault="0012135D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Write the formula for iron (III) chloride and sodium hydroxide ___________  _____________</w:t>
      </w:r>
    </w:p>
    <w:p w:rsidR="002A1655" w:rsidRDefault="002A1655"/>
    <w:p w:rsidR="002A1655" w:rsidRDefault="0012135D">
      <w:pPr>
        <w:numPr>
          <w:ilvl w:val="0"/>
          <w:numId w:val="2"/>
        </w:numPr>
      </w:pPr>
      <w:r>
        <w:t>Add 1 dropperful of iron (III) chloride to a clean test tube. Add 2-3 drops of sodium hydroxide.</w:t>
      </w:r>
    </w:p>
    <w:p w:rsidR="002A1655" w:rsidRDefault="002A1655"/>
    <w:p w:rsidR="002A1655" w:rsidRDefault="002A1655"/>
    <w:p w:rsidR="002A1655" w:rsidRDefault="0012135D">
      <w:pPr>
        <w:numPr>
          <w:ilvl w:val="0"/>
          <w:numId w:val="3"/>
        </w:numPr>
        <w:rPr>
          <w:b/>
          <w:i/>
        </w:rPr>
      </w:pPr>
      <w:r>
        <w:rPr>
          <w:b/>
          <w:i/>
        </w:rPr>
        <w:t>What change do you observe?</w:t>
      </w:r>
    </w:p>
    <w:p w:rsidR="002A1655" w:rsidRDefault="002A1655"/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12135D">
      <w:pPr>
        <w:numPr>
          <w:ilvl w:val="0"/>
          <w:numId w:val="6"/>
        </w:numPr>
      </w:pPr>
      <w:r>
        <w:rPr>
          <w:b/>
          <w:i/>
        </w:rPr>
        <w:t>Write the chemical equation and then balance.</w:t>
      </w:r>
    </w:p>
    <w:p w:rsidR="002A1655" w:rsidRDefault="002A1655"/>
    <w:p w:rsidR="002A1655" w:rsidRDefault="002A1655"/>
    <w:p w:rsidR="002A1655" w:rsidRDefault="002A1655"/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</w:tblGrid>
      <w:tr w:rsidR="002A1655">
        <w:trPr>
          <w:jc w:val="center"/>
        </w:trPr>
        <w:tc>
          <w:tcPr>
            <w:tcW w:w="7088" w:type="dxa"/>
            <w:shd w:val="pct20" w:color="auto" w:fill="auto"/>
          </w:tcPr>
          <w:p w:rsidR="002A1655" w:rsidRDefault="0012135D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Sodium chloride and potassium hydroxide</w:t>
            </w:r>
          </w:p>
        </w:tc>
      </w:tr>
    </w:tbl>
    <w:p w:rsidR="002A1655" w:rsidRDefault="002A1655"/>
    <w:p w:rsidR="002A1655" w:rsidRDefault="002A1655"/>
    <w:p w:rsidR="002A1655" w:rsidRDefault="002A1655"/>
    <w:p w:rsidR="002A1655" w:rsidRDefault="0012135D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Write the formula for sodium chloride and potassium hydroxide. ___________  _____________</w:t>
      </w:r>
    </w:p>
    <w:p w:rsidR="002A1655" w:rsidRDefault="002A1655"/>
    <w:p w:rsidR="002A1655" w:rsidRDefault="0012135D">
      <w:pPr>
        <w:numPr>
          <w:ilvl w:val="0"/>
          <w:numId w:val="2"/>
        </w:numPr>
      </w:pPr>
      <w:r>
        <w:t>Add 1 dropperful of sodium chloride to a clean test tube. Add 2-3 drops of potassium hydroxide.</w:t>
      </w:r>
    </w:p>
    <w:p w:rsidR="002A1655" w:rsidRDefault="002A1655"/>
    <w:p w:rsidR="002A1655" w:rsidRDefault="002A1655"/>
    <w:p w:rsidR="002A1655" w:rsidRDefault="0012135D">
      <w:pPr>
        <w:numPr>
          <w:ilvl w:val="0"/>
          <w:numId w:val="3"/>
        </w:numPr>
        <w:rPr>
          <w:b/>
          <w:i/>
        </w:rPr>
      </w:pPr>
      <w:r>
        <w:rPr>
          <w:b/>
          <w:i/>
        </w:rPr>
        <w:t>What change do you observe?</w:t>
      </w:r>
    </w:p>
    <w:p w:rsidR="002A1655" w:rsidRDefault="002A1655"/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12135D">
      <w:pPr>
        <w:numPr>
          <w:ilvl w:val="0"/>
          <w:numId w:val="6"/>
        </w:numPr>
      </w:pPr>
      <w:r>
        <w:rPr>
          <w:b/>
          <w:i/>
        </w:rPr>
        <w:t>Write the chemical equation and then balance.</w:t>
      </w:r>
    </w:p>
    <w:p w:rsidR="002A1655" w:rsidRDefault="002A1655"/>
    <w:p w:rsidR="002A1655" w:rsidRDefault="002A1655"/>
    <w:p w:rsidR="002A1655" w:rsidRDefault="002A1655"/>
    <w:p w:rsidR="002A1655" w:rsidRDefault="002A1655"/>
    <w:p w:rsidR="002A1655" w:rsidRDefault="002A1655"/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</w:tblGrid>
      <w:tr w:rsidR="002A1655">
        <w:trPr>
          <w:jc w:val="center"/>
        </w:trPr>
        <w:tc>
          <w:tcPr>
            <w:tcW w:w="7088" w:type="dxa"/>
            <w:shd w:val="pct20" w:color="auto" w:fill="auto"/>
          </w:tcPr>
          <w:p w:rsidR="002A1655" w:rsidRDefault="0012135D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Sodium carbonate and calcium chloride</w:t>
            </w:r>
          </w:p>
        </w:tc>
      </w:tr>
    </w:tbl>
    <w:p w:rsidR="002A1655" w:rsidRDefault="002A1655"/>
    <w:p w:rsidR="002A1655" w:rsidRDefault="0012135D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Write the formula for sodium carbonate and calcium chloride. ___________  _____________</w:t>
      </w:r>
    </w:p>
    <w:p w:rsidR="002A1655" w:rsidRDefault="002A1655"/>
    <w:p w:rsidR="002A1655" w:rsidRDefault="0012135D">
      <w:pPr>
        <w:numPr>
          <w:ilvl w:val="0"/>
          <w:numId w:val="2"/>
        </w:numPr>
      </w:pPr>
      <w:r>
        <w:t>Add 1 dropperful of sodium carbonate to a clean test tube. Add 2-3 drops of calcium chloride.</w:t>
      </w:r>
    </w:p>
    <w:p w:rsidR="002A1655" w:rsidRDefault="002A1655"/>
    <w:p w:rsidR="002A1655" w:rsidRDefault="002A1655"/>
    <w:p w:rsidR="002A1655" w:rsidRDefault="0012135D">
      <w:pPr>
        <w:numPr>
          <w:ilvl w:val="0"/>
          <w:numId w:val="3"/>
        </w:numPr>
        <w:rPr>
          <w:b/>
          <w:i/>
        </w:rPr>
      </w:pPr>
      <w:r>
        <w:rPr>
          <w:b/>
          <w:i/>
        </w:rPr>
        <w:t>What change do you observe?</w:t>
      </w:r>
    </w:p>
    <w:p w:rsidR="002A1655" w:rsidRDefault="002A1655"/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2A1655" w:rsidRDefault="0012135D">
      <w:pPr>
        <w:numPr>
          <w:ilvl w:val="0"/>
          <w:numId w:val="6"/>
        </w:numPr>
      </w:pPr>
      <w:r>
        <w:rPr>
          <w:b/>
          <w:i/>
        </w:rPr>
        <w:t>Write the chemical equation and then balance.</w:t>
      </w:r>
    </w:p>
    <w:p w:rsidR="002A1655" w:rsidRDefault="002A1655"/>
    <w:p w:rsidR="002A1655" w:rsidRDefault="002A1655"/>
    <w:p w:rsidR="002A1655" w:rsidRDefault="002A1655"/>
    <w:p w:rsidR="002A1655" w:rsidRDefault="002A1655"/>
    <w:p w:rsidR="002A1655" w:rsidRDefault="002A1655"/>
    <w:p w:rsidR="002A1655" w:rsidRDefault="002A1655">
      <w:pPr>
        <w:rPr>
          <w:b/>
          <w:i/>
        </w:rPr>
      </w:pPr>
    </w:p>
    <w:p w:rsidR="002A1655" w:rsidRDefault="002A1655">
      <w:pPr>
        <w:rPr>
          <w:b/>
          <w:i/>
        </w:rPr>
      </w:pPr>
    </w:p>
    <w:p w:rsidR="0012135D" w:rsidRDefault="0012135D">
      <w:pPr>
        <w:rPr>
          <w:b/>
          <w:i/>
        </w:rPr>
      </w:pPr>
    </w:p>
    <w:sectPr w:rsidR="0012135D">
      <w:pgSz w:w="12240" w:h="15840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62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075241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98122BB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55511E"/>
    <w:multiLevelType w:val="singleLevel"/>
    <w:tmpl w:val="4E905F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DFD5F53"/>
    <w:multiLevelType w:val="singleLevel"/>
    <w:tmpl w:val="970AD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6B30968"/>
    <w:multiLevelType w:val="singleLevel"/>
    <w:tmpl w:val="F5A2CA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2704704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2220039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2E736B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3376743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74"/>
    <w:rsid w:val="0012135D"/>
    <w:rsid w:val="002A1655"/>
    <w:rsid w:val="00776274"/>
    <w:rsid w:val="00E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BE7B5-4B92-441D-85F6-3D846A80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 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Darlene Wall</dc:creator>
  <cp:keywords/>
  <cp:lastModifiedBy>Darlene is Beautiful</cp:lastModifiedBy>
  <cp:revision>2</cp:revision>
  <dcterms:created xsi:type="dcterms:W3CDTF">2017-03-09T03:27:00Z</dcterms:created>
  <dcterms:modified xsi:type="dcterms:W3CDTF">2017-03-09T03:27:00Z</dcterms:modified>
</cp:coreProperties>
</file>